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065A" w14:textId="53647E79" w:rsidR="00E44B52" w:rsidRDefault="00383DDF" w:rsidP="002B4966">
      <w:pPr>
        <w:jc w:val="center"/>
      </w:pPr>
      <w:r>
        <w:rPr>
          <w:rFonts w:hint="eastAsia"/>
        </w:rPr>
        <w:t>福岡自治研修センター　団体登録</w:t>
      </w:r>
      <w:r w:rsidR="001C31C2">
        <w:rPr>
          <w:rFonts w:hint="eastAsia"/>
        </w:rPr>
        <w:t>申請</w:t>
      </w:r>
      <w:r>
        <w:rPr>
          <w:rFonts w:hint="eastAsia"/>
        </w:rPr>
        <w:t>書</w:t>
      </w:r>
    </w:p>
    <w:p w14:paraId="474A7EB5" w14:textId="77777777" w:rsidR="00383DDF" w:rsidRDefault="00383DDF"/>
    <w:p w14:paraId="5DE98B28" w14:textId="03C4F384" w:rsidR="00383DDF" w:rsidRDefault="00383DDF" w:rsidP="002B4966">
      <w:pPr>
        <w:jc w:val="right"/>
      </w:pPr>
      <w:r>
        <w:rPr>
          <w:rFonts w:hint="eastAsia"/>
        </w:rPr>
        <w:t xml:space="preserve">　　年　　月　　日</w:t>
      </w:r>
    </w:p>
    <w:p w14:paraId="1D310475" w14:textId="085554CA" w:rsidR="00383DDF" w:rsidRDefault="00383DDF"/>
    <w:p w14:paraId="3A42904D" w14:textId="77777777" w:rsidR="001C31C2" w:rsidRDefault="00383DDF">
      <w:r>
        <w:rPr>
          <w:rFonts w:hint="eastAsia"/>
        </w:rPr>
        <w:t>福岡自治研修センター</w:t>
      </w:r>
    </w:p>
    <w:p w14:paraId="4CA27477" w14:textId="51B5B5DB" w:rsidR="00383DDF" w:rsidRDefault="00ED6BB5" w:rsidP="00ED6BB5">
      <w:pPr>
        <w:ind w:firstLineChars="700" w:firstLine="1470"/>
      </w:pPr>
      <w:r>
        <w:rPr>
          <w:rFonts w:hint="eastAsia"/>
        </w:rPr>
        <w:t>施設長</w:t>
      </w:r>
      <w:r w:rsidR="00383DDF">
        <w:rPr>
          <w:rFonts w:hint="eastAsia"/>
        </w:rPr>
        <w:t xml:space="preserve">　宛</w:t>
      </w:r>
    </w:p>
    <w:p w14:paraId="3A458D9F" w14:textId="1956E7BA" w:rsidR="00383DDF" w:rsidRDefault="00383DDF"/>
    <w:p w14:paraId="360491AE" w14:textId="68558225" w:rsidR="00383DDF" w:rsidRDefault="00383DDF" w:rsidP="002B4966">
      <w:pPr>
        <w:ind w:firstLineChars="1957" w:firstLine="4110"/>
      </w:pPr>
    </w:p>
    <w:p w14:paraId="336EBFA7" w14:textId="7D576798" w:rsidR="00383DDF" w:rsidRDefault="00383DDF" w:rsidP="002B4966">
      <w:pPr>
        <w:ind w:firstLineChars="1957" w:firstLine="4110"/>
      </w:pPr>
      <w:r>
        <w:rPr>
          <w:rFonts w:hint="eastAsia"/>
        </w:rPr>
        <w:t>申込者　団　体　名</w:t>
      </w:r>
    </w:p>
    <w:p w14:paraId="25F860B8" w14:textId="5E14042E" w:rsidR="00383DDF" w:rsidRDefault="00383DDF" w:rsidP="002B4966">
      <w:pPr>
        <w:ind w:firstLineChars="1957" w:firstLine="4110"/>
      </w:pPr>
      <w:r>
        <w:rPr>
          <w:rFonts w:hint="eastAsia"/>
        </w:rPr>
        <w:t xml:space="preserve">　　　　代表者氏名</w:t>
      </w:r>
    </w:p>
    <w:p w14:paraId="4582C11C" w14:textId="04778409" w:rsidR="00383DDF" w:rsidRDefault="00383DDF" w:rsidP="002B4966">
      <w:pPr>
        <w:ind w:firstLineChars="1957" w:firstLine="4110"/>
      </w:pPr>
      <w:r>
        <w:rPr>
          <w:rFonts w:hint="eastAsia"/>
        </w:rPr>
        <w:t xml:space="preserve">　　　　連　絡　先</w:t>
      </w:r>
    </w:p>
    <w:p w14:paraId="15E4CA78" w14:textId="781110ED" w:rsidR="00383DDF" w:rsidRDefault="00383DDF"/>
    <w:p w14:paraId="41C35520" w14:textId="7DA57E5E" w:rsidR="00383DDF" w:rsidRDefault="00383DDF"/>
    <w:p w14:paraId="50EDE2DE" w14:textId="1D7AE659" w:rsidR="00383DDF" w:rsidRDefault="00383DDF" w:rsidP="002B4966">
      <w:pPr>
        <w:ind w:firstLineChars="100" w:firstLine="210"/>
      </w:pPr>
      <w:r>
        <w:rPr>
          <w:rFonts w:hint="eastAsia"/>
        </w:rPr>
        <w:t>福岡自治研修センターの利用にあたり、福岡自治研修センターの管理及び利用手続きに関する規定第</w:t>
      </w:r>
      <w:r w:rsidR="001C31C2">
        <w:rPr>
          <w:rFonts w:hint="eastAsia"/>
        </w:rPr>
        <w:t>3</w:t>
      </w:r>
      <w:r>
        <w:rPr>
          <w:rFonts w:hint="eastAsia"/>
        </w:rPr>
        <w:t>条に基づき、</w:t>
      </w:r>
      <w:r w:rsidRPr="00ED6BB5">
        <w:rPr>
          <w:rFonts w:hint="eastAsia"/>
        </w:rPr>
        <w:t>団体名簿を添えて団</w:t>
      </w:r>
      <w:r>
        <w:rPr>
          <w:rFonts w:hint="eastAsia"/>
        </w:rPr>
        <w:t>体登録を申請します。</w:t>
      </w:r>
    </w:p>
    <w:p w14:paraId="1F5EBDC5" w14:textId="5E7146EB" w:rsidR="00383DDF" w:rsidRDefault="00383DDF"/>
    <w:tbl>
      <w:tblPr>
        <w:tblStyle w:val="a7"/>
        <w:tblW w:w="9101" w:type="dxa"/>
        <w:tblLook w:val="04A0" w:firstRow="1" w:lastRow="0" w:firstColumn="1" w:lastColumn="0" w:noHBand="0" w:noVBand="1"/>
      </w:tblPr>
      <w:tblGrid>
        <w:gridCol w:w="1555"/>
        <w:gridCol w:w="2551"/>
        <w:gridCol w:w="1418"/>
        <w:gridCol w:w="3577"/>
      </w:tblGrid>
      <w:tr w:rsidR="00557664" w14:paraId="39FAF9D6" w14:textId="77777777" w:rsidTr="002B4966">
        <w:trPr>
          <w:trHeight w:val="535"/>
        </w:trPr>
        <w:tc>
          <w:tcPr>
            <w:tcW w:w="1555" w:type="dxa"/>
            <w:vAlign w:val="center"/>
          </w:tcPr>
          <w:p w14:paraId="4A387808" w14:textId="3BE67237" w:rsidR="00557664" w:rsidRDefault="00557664" w:rsidP="002B4966">
            <w:r>
              <w:rPr>
                <w:rFonts w:hint="eastAsia"/>
              </w:rPr>
              <w:t>申込団体名</w:t>
            </w:r>
          </w:p>
        </w:tc>
        <w:tc>
          <w:tcPr>
            <w:tcW w:w="7546" w:type="dxa"/>
            <w:gridSpan w:val="3"/>
          </w:tcPr>
          <w:p w14:paraId="7B9C65D1" w14:textId="77777777" w:rsidR="00557664" w:rsidRDefault="00557664"/>
        </w:tc>
      </w:tr>
      <w:tr w:rsidR="00557664" w14:paraId="53E177FC" w14:textId="77777777" w:rsidTr="002B4966">
        <w:trPr>
          <w:trHeight w:val="995"/>
        </w:trPr>
        <w:tc>
          <w:tcPr>
            <w:tcW w:w="1555" w:type="dxa"/>
            <w:vAlign w:val="center"/>
          </w:tcPr>
          <w:p w14:paraId="6C4F6AC5" w14:textId="059D7D77" w:rsidR="00557664" w:rsidRDefault="00557664" w:rsidP="002B4966">
            <w:r>
              <w:rPr>
                <w:rFonts w:hint="eastAsia"/>
              </w:rPr>
              <w:t>代表者</w:t>
            </w:r>
          </w:p>
        </w:tc>
        <w:tc>
          <w:tcPr>
            <w:tcW w:w="3969" w:type="dxa"/>
            <w:gridSpan w:val="2"/>
          </w:tcPr>
          <w:p w14:paraId="442FD398" w14:textId="77777777" w:rsidR="00557664" w:rsidRDefault="00557664">
            <w:r>
              <w:rPr>
                <w:rFonts w:hint="eastAsia"/>
              </w:rPr>
              <w:t>氏名</w:t>
            </w:r>
          </w:p>
          <w:p w14:paraId="3DBFF437" w14:textId="4841036C" w:rsidR="00557664" w:rsidRDefault="00557664">
            <w:r>
              <w:rPr>
                <w:rFonts w:hint="eastAsia"/>
              </w:rPr>
              <w:t>住所</w:t>
            </w:r>
          </w:p>
        </w:tc>
        <w:tc>
          <w:tcPr>
            <w:tcW w:w="3577" w:type="dxa"/>
          </w:tcPr>
          <w:p w14:paraId="6A1F71B2" w14:textId="77777777" w:rsidR="00557664" w:rsidRDefault="00557664">
            <w:r>
              <w:rPr>
                <w:rFonts w:hint="eastAsia"/>
              </w:rPr>
              <w:t>電話</w:t>
            </w:r>
          </w:p>
          <w:p w14:paraId="17BD4A8B" w14:textId="618636E2" w:rsidR="00557664" w:rsidRDefault="00557664">
            <w:r>
              <w:rPr>
                <w:rFonts w:hint="eastAsia"/>
              </w:rPr>
              <w:t>FAX</w:t>
            </w:r>
          </w:p>
        </w:tc>
      </w:tr>
      <w:tr w:rsidR="002B4966" w14:paraId="12BAA77E" w14:textId="77777777" w:rsidTr="002B4966">
        <w:trPr>
          <w:trHeight w:val="357"/>
        </w:trPr>
        <w:tc>
          <w:tcPr>
            <w:tcW w:w="1555" w:type="dxa"/>
            <w:vAlign w:val="center"/>
          </w:tcPr>
          <w:p w14:paraId="7BD4F75B" w14:textId="77777777" w:rsidR="002B4966" w:rsidRDefault="002B4966" w:rsidP="002B4966">
            <w:r>
              <w:rPr>
                <w:rFonts w:hint="eastAsia"/>
              </w:rPr>
              <w:t>事務連絡</w:t>
            </w:r>
          </w:p>
          <w:p w14:paraId="0BC4CEF3" w14:textId="0582892B" w:rsidR="002B4966" w:rsidRDefault="002B4966" w:rsidP="002B4966">
            <w:r>
              <w:rPr>
                <w:rFonts w:hint="eastAsia"/>
              </w:rPr>
              <w:t>担当者</w:t>
            </w:r>
          </w:p>
        </w:tc>
        <w:tc>
          <w:tcPr>
            <w:tcW w:w="3969" w:type="dxa"/>
            <w:gridSpan w:val="2"/>
          </w:tcPr>
          <w:p w14:paraId="201744CC" w14:textId="77777777" w:rsidR="002B4966" w:rsidRDefault="002B4966" w:rsidP="002B4966">
            <w:r>
              <w:rPr>
                <w:rFonts w:hint="eastAsia"/>
              </w:rPr>
              <w:t>氏名</w:t>
            </w:r>
          </w:p>
          <w:p w14:paraId="1843EFEF" w14:textId="37B71516" w:rsidR="002B4966" w:rsidRDefault="002B4966" w:rsidP="002B4966">
            <w:r>
              <w:rPr>
                <w:rFonts w:hint="eastAsia"/>
              </w:rPr>
              <w:t>住所</w:t>
            </w:r>
          </w:p>
        </w:tc>
        <w:tc>
          <w:tcPr>
            <w:tcW w:w="3577" w:type="dxa"/>
          </w:tcPr>
          <w:p w14:paraId="5912A968" w14:textId="77777777" w:rsidR="002B4966" w:rsidRDefault="002B4966" w:rsidP="002B4966">
            <w:r>
              <w:rPr>
                <w:rFonts w:hint="eastAsia"/>
              </w:rPr>
              <w:t>電話</w:t>
            </w:r>
          </w:p>
          <w:p w14:paraId="2969C0B5" w14:textId="3BF9E9D3" w:rsidR="002B4966" w:rsidRDefault="002B4966" w:rsidP="002B4966">
            <w:r>
              <w:rPr>
                <w:rFonts w:hint="eastAsia"/>
              </w:rPr>
              <w:t>FAX</w:t>
            </w:r>
          </w:p>
          <w:p w14:paraId="046DEFC6" w14:textId="77777777" w:rsidR="002B4966" w:rsidRDefault="002B4966" w:rsidP="002B4966">
            <w:r>
              <w:rPr>
                <w:rFonts w:hint="eastAsia"/>
              </w:rPr>
              <w:t>メールアドレス</w:t>
            </w:r>
          </w:p>
          <w:p w14:paraId="7ECCD2A9" w14:textId="7D8C24D5" w:rsidR="002B4966" w:rsidRDefault="002B4966" w:rsidP="002B4966"/>
        </w:tc>
      </w:tr>
      <w:tr w:rsidR="002B4966" w14:paraId="568823E2" w14:textId="77777777" w:rsidTr="002B4966">
        <w:trPr>
          <w:trHeight w:val="715"/>
        </w:trPr>
        <w:tc>
          <w:tcPr>
            <w:tcW w:w="1555" w:type="dxa"/>
            <w:vAlign w:val="center"/>
          </w:tcPr>
          <w:p w14:paraId="44C99C6B" w14:textId="77777777" w:rsidR="002B4966" w:rsidRDefault="002B4966" w:rsidP="002B4966">
            <w:r>
              <w:rPr>
                <w:rFonts w:hint="eastAsia"/>
              </w:rPr>
              <w:t>本施設の</w:t>
            </w:r>
          </w:p>
          <w:p w14:paraId="1DB83743" w14:textId="346FEC51" w:rsidR="002B4966" w:rsidRDefault="002B4966" w:rsidP="002B4966">
            <w:r>
              <w:rPr>
                <w:rFonts w:hint="eastAsia"/>
              </w:rPr>
              <w:t>利用目的</w:t>
            </w:r>
          </w:p>
        </w:tc>
        <w:tc>
          <w:tcPr>
            <w:tcW w:w="7546" w:type="dxa"/>
            <w:gridSpan w:val="3"/>
          </w:tcPr>
          <w:p w14:paraId="71D45CDA" w14:textId="05145308" w:rsidR="002B4966" w:rsidRDefault="002B4966" w:rsidP="002B4966">
            <w:r>
              <w:rPr>
                <w:rFonts w:hint="eastAsia"/>
              </w:rPr>
              <w:t>研修　・　会議　・　合宿　・　交流</w:t>
            </w:r>
          </w:p>
          <w:p w14:paraId="7AFB1E23" w14:textId="5E14F60B" w:rsidR="002B4966" w:rsidRDefault="002B4966" w:rsidP="002B4966">
            <w:r>
              <w:rPr>
                <w:rFonts w:hint="eastAsia"/>
              </w:rPr>
              <w:t>（教育　・　生涯学習　・　スポーツ《種目：　　　　　　　》　・　営利　）</w:t>
            </w:r>
          </w:p>
          <w:p w14:paraId="768B3BF5" w14:textId="4F977605" w:rsidR="002B4966" w:rsidRDefault="002B4966" w:rsidP="002B4966">
            <w:r>
              <w:rPr>
                <w:rFonts w:hint="eastAsia"/>
              </w:rPr>
              <w:t>その他（　　　　　　　　　　　　　　　　　　　　　　　　　　）</w:t>
            </w:r>
          </w:p>
        </w:tc>
      </w:tr>
      <w:tr w:rsidR="002B4966" w14:paraId="0401D799" w14:textId="77777777" w:rsidTr="002B4966">
        <w:trPr>
          <w:trHeight w:val="357"/>
        </w:trPr>
        <w:tc>
          <w:tcPr>
            <w:tcW w:w="1555" w:type="dxa"/>
            <w:vAlign w:val="center"/>
          </w:tcPr>
          <w:p w14:paraId="3FD574EF" w14:textId="41D79B45" w:rsidR="002B4966" w:rsidRDefault="002B4966" w:rsidP="002B4966">
            <w:r>
              <w:rPr>
                <w:rFonts w:hint="eastAsia"/>
              </w:rPr>
              <w:t>会員構成</w:t>
            </w:r>
          </w:p>
        </w:tc>
        <w:tc>
          <w:tcPr>
            <w:tcW w:w="7546" w:type="dxa"/>
            <w:gridSpan w:val="3"/>
          </w:tcPr>
          <w:p w14:paraId="6912743B" w14:textId="294C0D07" w:rsidR="002B4966" w:rsidRDefault="002B4966" w:rsidP="002B4966">
            <w:pPr>
              <w:jc w:val="center"/>
            </w:pPr>
            <w:r>
              <w:rPr>
                <w:rFonts w:hint="eastAsia"/>
              </w:rPr>
              <w:t>総数　　　　名</w:t>
            </w:r>
          </w:p>
        </w:tc>
      </w:tr>
      <w:tr w:rsidR="002B4966" w14:paraId="24F4A3A3" w14:textId="77777777" w:rsidTr="002B4966">
        <w:trPr>
          <w:trHeight w:val="357"/>
        </w:trPr>
        <w:tc>
          <w:tcPr>
            <w:tcW w:w="1555" w:type="dxa"/>
            <w:vMerge w:val="restart"/>
            <w:vAlign w:val="center"/>
          </w:tcPr>
          <w:p w14:paraId="45C4CA98" w14:textId="060B9D4D" w:rsidR="002B4966" w:rsidRDefault="002B4966" w:rsidP="002B4966">
            <w:r>
              <w:rPr>
                <w:rFonts w:hint="eastAsia"/>
              </w:rPr>
              <w:t>活動の状況</w:t>
            </w:r>
          </w:p>
        </w:tc>
        <w:tc>
          <w:tcPr>
            <w:tcW w:w="2551" w:type="dxa"/>
          </w:tcPr>
          <w:p w14:paraId="299CFDBD" w14:textId="4E1CDB01" w:rsidR="002B4966" w:rsidRDefault="002B4966" w:rsidP="002B4966">
            <w:r>
              <w:rPr>
                <w:rFonts w:hint="eastAsia"/>
              </w:rPr>
              <w:t>活動内容</w:t>
            </w:r>
          </w:p>
        </w:tc>
        <w:tc>
          <w:tcPr>
            <w:tcW w:w="4995" w:type="dxa"/>
            <w:gridSpan w:val="2"/>
          </w:tcPr>
          <w:p w14:paraId="00CF1F69" w14:textId="77777777" w:rsidR="002B4966" w:rsidRDefault="002B4966" w:rsidP="002B4966"/>
        </w:tc>
      </w:tr>
      <w:tr w:rsidR="002B4966" w14:paraId="657FF3E3" w14:textId="77777777" w:rsidTr="002B4966">
        <w:trPr>
          <w:trHeight w:val="357"/>
        </w:trPr>
        <w:tc>
          <w:tcPr>
            <w:tcW w:w="1555" w:type="dxa"/>
            <w:vMerge/>
          </w:tcPr>
          <w:p w14:paraId="5836694C" w14:textId="77777777" w:rsidR="002B4966" w:rsidRDefault="002B4966" w:rsidP="002B4966"/>
        </w:tc>
        <w:tc>
          <w:tcPr>
            <w:tcW w:w="2551" w:type="dxa"/>
          </w:tcPr>
          <w:p w14:paraId="3A728015" w14:textId="352AD7E1" w:rsidR="002B4966" w:rsidRDefault="002B4966" w:rsidP="002B4966">
            <w:r>
              <w:rPr>
                <w:rFonts w:hint="eastAsia"/>
              </w:rPr>
              <w:t>主たる活動場所</w:t>
            </w:r>
          </w:p>
        </w:tc>
        <w:tc>
          <w:tcPr>
            <w:tcW w:w="4995" w:type="dxa"/>
            <w:gridSpan w:val="2"/>
          </w:tcPr>
          <w:p w14:paraId="740456B9" w14:textId="77777777" w:rsidR="002B4966" w:rsidRDefault="002B4966" w:rsidP="002B4966"/>
        </w:tc>
      </w:tr>
      <w:tr w:rsidR="002B4966" w:rsidRPr="00557664" w14:paraId="30430819" w14:textId="77777777" w:rsidTr="002B4966">
        <w:trPr>
          <w:trHeight w:val="357"/>
        </w:trPr>
        <w:tc>
          <w:tcPr>
            <w:tcW w:w="1555" w:type="dxa"/>
            <w:vMerge/>
          </w:tcPr>
          <w:p w14:paraId="52C97770" w14:textId="77777777" w:rsidR="002B4966" w:rsidRDefault="002B4966" w:rsidP="002B4966"/>
        </w:tc>
        <w:tc>
          <w:tcPr>
            <w:tcW w:w="2551" w:type="dxa"/>
            <w:vAlign w:val="center"/>
          </w:tcPr>
          <w:p w14:paraId="15F7D67C" w14:textId="0B697F0F" w:rsidR="002B4966" w:rsidRDefault="002B4966" w:rsidP="002B4966">
            <w:r>
              <w:rPr>
                <w:rFonts w:hint="eastAsia"/>
              </w:rPr>
              <w:t>主たる活動日時</w:t>
            </w:r>
          </w:p>
        </w:tc>
        <w:tc>
          <w:tcPr>
            <w:tcW w:w="4995" w:type="dxa"/>
            <w:gridSpan w:val="2"/>
          </w:tcPr>
          <w:p w14:paraId="448117C8" w14:textId="7906EDD2" w:rsidR="002B4966" w:rsidRDefault="002B4966" w:rsidP="002B4966">
            <w:r>
              <w:rPr>
                <w:rFonts w:hint="eastAsia"/>
              </w:rPr>
              <w:t>年　・　月　・　週　（　　　　回）</w:t>
            </w:r>
          </w:p>
          <w:p w14:paraId="7DB8A947" w14:textId="60D68FFE" w:rsidR="002B4966" w:rsidRDefault="002B4966" w:rsidP="002B4966">
            <w:r>
              <w:rPr>
                <w:rFonts w:hint="eastAsia"/>
              </w:rPr>
              <w:t>（　　　　曜日）　午前　・　午後　・　夜間</w:t>
            </w:r>
          </w:p>
        </w:tc>
      </w:tr>
    </w:tbl>
    <w:p w14:paraId="0C23220B" w14:textId="789251C8" w:rsidR="00383DDF" w:rsidRDefault="00383DDF"/>
    <w:p w14:paraId="73795987" w14:textId="1D131C23" w:rsidR="00557664" w:rsidRDefault="00557664">
      <w:r>
        <w:rPr>
          <w:rFonts w:hint="eastAsia"/>
        </w:rPr>
        <w:t>【事務処理欄】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57664" w14:paraId="71ABA40B" w14:textId="77777777" w:rsidTr="00557664">
        <w:trPr>
          <w:trHeight w:val="363"/>
        </w:trPr>
        <w:tc>
          <w:tcPr>
            <w:tcW w:w="3020" w:type="dxa"/>
          </w:tcPr>
          <w:p w14:paraId="27B0F045" w14:textId="72A508DE" w:rsidR="00557664" w:rsidRDefault="00557664" w:rsidP="002B4966">
            <w:pPr>
              <w:jc w:val="center"/>
            </w:pPr>
            <w:r>
              <w:rPr>
                <w:rFonts w:hint="eastAsia"/>
              </w:rPr>
              <w:t>受</w:t>
            </w:r>
            <w:r w:rsidR="008A52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8A52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3020" w:type="dxa"/>
          </w:tcPr>
          <w:p w14:paraId="49FE6194" w14:textId="2B3C1CC5" w:rsidR="00557664" w:rsidRDefault="00557664" w:rsidP="002B4966">
            <w:pPr>
              <w:jc w:val="center"/>
            </w:pPr>
            <w:r>
              <w:rPr>
                <w:rFonts w:hint="eastAsia"/>
              </w:rPr>
              <w:t>決</w:t>
            </w:r>
            <w:r w:rsidR="008A52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  <w:r w:rsidR="008A52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3020" w:type="dxa"/>
          </w:tcPr>
          <w:p w14:paraId="3EF254CA" w14:textId="6909D8B7" w:rsidR="00557664" w:rsidRDefault="00557664" w:rsidP="002B4966">
            <w:pPr>
              <w:jc w:val="center"/>
            </w:pPr>
            <w:r>
              <w:rPr>
                <w:rFonts w:hint="eastAsia"/>
              </w:rPr>
              <w:t>データ更新</w:t>
            </w:r>
          </w:p>
        </w:tc>
      </w:tr>
      <w:tr w:rsidR="00557664" w14:paraId="0EF02A30" w14:textId="77777777" w:rsidTr="002B4966">
        <w:trPr>
          <w:trHeight w:val="876"/>
        </w:trPr>
        <w:tc>
          <w:tcPr>
            <w:tcW w:w="3020" w:type="dxa"/>
          </w:tcPr>
          <w:p w14:paraId="59395C4E" w14:textId="412257E3" w:rsidR="00557664" w:rsidRDefault="00557664" w:rsidP="002B4966">
            <w:pPr>
              <w:ind w:firstLineChars="400" w:firstLine="840"/>
            </w:pPr>
            <w:r>
              <w:rPr>
                <w:rFonts w:hint="eastAsia"/>
              </w:rPr>
              <w:t xml:space="preserve">年　</w:t>
            </w:r>
            <w:r w:rsidR="002B49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2B49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60C131F4" w14:textId="586FB24C" w:rsidR="00557664" w:rsidRDefault="00557664">
            <w:r>
              <w:rPr>
                <w:rFonts w:hint="eastAsia"/>
              </w:rPr>
              <w:t>担当者</w:t>
            </w:r>
            <w:r w:rsidR="002B4966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印</w:t>
            </w:r>
          </w:p>
        </w:tc>
        <w:tc>
          <w:tcPr>
            <w:tcW w:w="3020" w:type="dxa"/>
          </w:tcPr>
          <w:p w14:paraId="489CDD87" w14:textId="77777777" w:rsidR="002B4966" w:rsidRDefault="002B4966" w:rsidP="002B4966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  <w:p w14:paraId="6EA6567F" w14:textId="44EB5052" w:rsidR="00557664" w:rsidRDefault="002B4966" w:rsidP="002B4966">
            <w:r>
              <w:rPr>
                <w:rFonts w:hint="eastAsia"/>
              </w:rPr>
              <w:t>担当者　　　　　　　　印</w:t>
            </w:r>
          </w:p>
        </w:tc>
        <w:tc>
          <w:tcPr>
            <w:tcW w:w="3020" w:type="dxa"/>
          </w:tcPr>
          <w:p w14:paraId="1275302F" w14:textId="77777777" w:rsidR="002B4966" w:rsidRDefault="002B4966" w:rsidP="002B4966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  <w:p w14:paraId="7E5145D0" w14:textId="34C63F1C" w:rsidR="00557664" w:rsidRDefault="002B4966" w:rsidP="002B4966">
            <w:r>
              <w:rPr>
                <w:rFonts w:hint="eastAsia"/>
              </w:rPr>
              <w:t>担当者　　　　　　　　印</w:t>
            </w:r>
          </w:p>
        </w:tc>
      </w:tr>
    </w:tbl>
    <w:p w14:paraId="5BB160F1" w14:textId="6C0A807E" w:rsidR="00A075E7" w:rsidRDefault="00A075E7"/>
    <w:sectPr w:rsidR="00A075E7" w:rsidSect="001C31C2">
      <w:headerReference w:type="default" r:id="rId6"/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56CEE" w14:textId="77777777" w:rsidR="00383DDF" w:rsidRDefault="00383DDF" w:rsidP="00383DDF">
      <w:r>
        <w:separator/>
      </w:r>
    </w:p>
  </w:endnote>
  <w:endnote w:type="continuationSeparator" w:id="0">
    <w:p w14:paraId="41FBE5E1" w14:textId="77777777" w:rsidR="00383DDF" w:rsidRDefault="00383DDF" w:rsidP="0038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4B16" w14:textId="5C1DB6D8" w:rsidR="00757E31" w:rsidRDefault="00757E31" w:rsidP="00757E31">
    <w:pPr>
      <w:pStyle w:val="a5"/>
      <w:wordWrap w:val="0"/>
      <w:jc w:val="right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令和５年４月１日版）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B5D5" w14:textId="77777777" w:rsidR="00383DDF" w:rsidRDefault="00383DDF" w:rsidP="00383DDF">
      <w:r>
        <w:separator/>
      </w:r>
    </w:p>
  </w:footnote>
  <w:footnote w:type="continuationSeparator" w:id="0">
    <w:p w14:paraId="28C827B6" w14:textId="77777777" w:rsidR="00383DDF" w:rsidRDefault="00383DDF" w:rsidP="00383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B090" w14:textId="3C8DB7DD" w:rsidR="00383DDF" w:rsidRDefault="00383DDF" w:rsidP="001C31C2">
    <w:pPr>
      <w:pStyle w:val="a3"/>
      <w:jc w:val="left"/>
    </w:pPr>
    <w:r>
      <w:rPr>
        <w:rFonts w:hint="eastAsia"/>
      </w:rPr>
      <w:t>様式第</w:t>
    </w:r>
    <w:r w:rsidR="001C31C2">
      <w:rPr>
        <w:rFonts w:hint="eastAsia"/>
      </w:rPr>
      <w:t>3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DF"/>
    <w:rsid w:val="001C31C2"/>
    <w:rsid w:val="002B4966"/>
    <w:rsid w:val="00383DDF"/>
    <w:rsid w:val="00557664"/>
    <w:rsid w:val="00757E31"/>
    <w:rsid w:val="008A523E"/>
    <w:rsid w:val="00A075E7"/>
    <w:rsid w:val="00BD3B4F"/>
    <w:rsid w:val="00E44B52"/>
    <w:rsid w:val="00E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FD9F9D"/>
  <w15:chartTrackingRefBased/>
  <w15:docId w15:val="{7B092472-4C26-409D-881E-9DC13439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DDF"/>
  </w:style>
  <w:style w:type="paragraph" w:styleId="a5">
    <w:name w:val="footer"/>
    <w:basedOn w:val="a"/>
    <w:link w:val="a6"/>
    <w:uiPriority w:val="99"/>
    <w:unhideWhenUsed/>
    <w:rsid w:val="00383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DDF"/>
  </w:style>
  <w:style w:type="table" w:styleId="a7">
    <w:name w:val="Table Grid"/>
    <w:basedOn w:val="a1"/>
    <w:uiPriority w:val="39"/>
    <w:rsid w:val="00383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原嶋 有紀乃</dc:creator>
  <cp:keywords/>
  <dc:description/>
  <cp:lastModifiedBy>中地 彩希</cp:lastModifiedBy>
  <cp:revision>2</cp:revision>
  <cp:lastPrinted>2023-03-31T07:43:00Z</cp:lastPrinted>
  <dcterms:created xsi:type="dcterms:W3CDTF">2023-03-31T07:44:00Z</dcterms:created>
  <dcterms:modified xsi:type="dcterms:W3CDTF">2023-03-31T07:44:00Z</dcterms:modified>
</cp:coreProperties>
</file>