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065A" w14:textId="6DA33C4A" w:rsidR="00E44B52" w:rsidRDefault="00383DDF" w:rsidP="002B4966">
      <w:pPr>
        <w:jc w:val="center"/>
      </w:pPr>
      <w:r>
        <w:rPr>
          <w:rFonts w:hint="eastAsia"/>
        </w:rPr>
        <w:t xml:space="preserve">福岡自治研修センター　</w:t>
      </w:r>
      <w:r w:rsidR="00ED4042">
        <w:rPr>
          <w:rFonts w:hint="eastAsia"/>
        </w:rPr>
        <w:t>利用変更・取止め許可（申請）書</w:t>
      </w:r>
    </w:p>
    <w:p w14:paraId="474A7EB5" w14:textId="77777777" w:rsidR="00383DDF" w:rsidRDefault="00383DDF"/>
    <w:p w14:paraId="5DE98B28" w14:textId="03C4F384" w:rsidR="00383DDF" w:rsidRDefault="00383DDF" w:rsidP="002B4966">
      <w:pPr>
        <w:jc w:val="right"/>
      </w:pPr>
      <w:r>
        <w:rPr>
          <w:rFonts w:hint="eastAsia"/>
        </w:rPr>
        <w:t xml:space="preserve">　　年　　月　　日</w:t>
      </w:r>
    </w:p>
    <w:p w14:paraId="1D310475" w14:textId="085554CA" w:rsidR="00383DDF" w:rsidRDefault="00383DDF"/>
    <w:p w14:paraId="63EA5C98" w14:textId="77777777" w:rsidR="00ED4042" w:rsidRDefault="00383DDF">
      <w:r>
        <w:rPr>
          <w:rFonts w:hint="eastAsia"/>
        </w:rPr>
        <w:t>福岡自治研修センター</w:t>
      </w:r>
    </w:p>
    <w:p w14:paraId="4CA27477" w14:textId="6918A6B2" w:rsidR="00383DDF" w:rsidRDefault="00FD6A52" w:rsidP="00FD6A52">
      <w:pPr>
        <w:ind w:firstLineChars="700" w:firstLine="1470"/>
      </w:pPr>
      <w:r>
        <w:rPr>
          <w:rFonts w:hint="eastAsia"/>
        </w:rPr>
        <w:t>施設長</w:t>
      </w:r>
      <w:r w:rsidR="00383DDF">
        <w:rPr>
          <w:rFonts w:hint="eastAsia"/>
        </w:rPr>
        <w:t xml:space="preserve">　宛</w:t>
      </w:r>
    </w:p>
    <w:p w14:paraId="3A458D9F" w14:textId="1956E7BA" w:rsidR="00383DDF" w:rsidRDefault="00383DDF"/>
    <w:p w14:paraId="360491AE" w14:textId="68558225" w:rsidR="00383DDF" w:rsidRDefault="00383DDF" w:rsidP="002B4966">
      <w:pPr>
        <w:ind w:firstLineChars="1957" w:firstLine="4110"/>
      </w:pPr>
    </w:p>
    <w:p w14:paraId="336EBFA7" w14:textId="7D576798" w:rsidR="00383DDF" w:rsidRDefault="00383DDF" w:rsidP="002B4966">
      <w:pPr>
        <w:ind w:firstLineChars="1957" w:firstLine="4110"/>
      </w:pPr>
      <w:r>
        <w:rPr>
          <w:rFonts w:hint="eastAsia"/>
        </w:rPr>
        <w:t>申込者　団　体　名</w:t>
      </w:r>
    </w:p>
    <w:p w14:paraId="25F860B8" w14:textId="5E14042E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代表者氏名</w:t>
      </w:r>
    </w:p>
    <w:p w14:paraId="4582C11C" w14:textId="04778409" w:rsidR="00383DDF" w:rsidRDefault="00383DDF" w:rsidP="002B4966">
      <w:pPr>
        <w:ind w:firstLineChars="1957" w:firstLine="4110"/>
      </w:pPr>
      <w:r>
        <w:rPr>
          <w:rFonts w:hint="eastAsia"/>
        </w:rPr>
        <w:t xml:space="preserve">　　　　連　絡　先</w:t>
      </w:r>
    </w:p>
    <w:p w14:paraId="15E4CA78" w14:textId="781110ED" w:rsidR="00383DDF" w:rsidRDefault="00383DDF"/>
    <w:p w14:paraId="41C35520" w14:textId="7DA57E5E" w:rsidR="00383DDF" w:rsidRDefault="00383DDF"/>
    <w:p w14:paraId="50EDE2DE" w14:textId="7C916DBD" w:rsidR="00383DDF" w:rsidRDefault="00ED4042" w:rsidP="002B4966">
      <w:pPr>
        <w:ind w:firstLineChars="100" w:firstLine="210"/>
      </w:pPr>
      <w:r>
        <w:rPr>
          <w:rFonts w:hint="eastAsia"/>
        </w:rPr>
        <w:t>下記のとおり</w:t>
      </w:r>
      <w:r w:rsidR="003B6046">
        <w:rPr>
          <w:rFonts w:hint="eastAsia"/>
        </w:rPr>
        <w:t>、利用許可書を添えて、</w:t>
      </w:r>
      <w:r>
        <w:rPr>
          <w:rFonts w:hint="eastAsia"/>
        </w:rPr>
        <w:t>利用予定の</w:t>
      </w:r>
      <w:r w:rsidR="00907FE6">
        <w:rPr>
          <w:rFonts w:hint="eastAsia"/>
        </w:rPr>
        <w:t xml:space="preserve">（　</w:t>
      </w:r>
      <w:r>
        <w:rPr>
          <w:rFonts w:hint="eastAsia"/>
        </w:rPr>
        <w:t>変更</w:t>
      </w:r>
      <w:r w:rsidR="00907FE6">
        <w:rPr>
          <w:rFonts w:hint="eastAsia"/>
        </w:rPr>
        <w:t xml:space="preserve">　・　</w:t>
      </w:r>
      <w:r>
        <w:rPr>
          <w:rFonts w:hint="eastAsia"/>
        </w:rPr>
        <w:t>取止め</w:t>
      </w:r>
      <w:r w:rsidR="00907FE6">
        <w:rPr>
          <w:rFonts w:hint="eastAsia"/>
        </w:rPr>
        <w:t xml:space="preserve">　）</w:t>
      </w:r>
      <w:r>
        <w:rPr>
          <w:rFonts w:hint="eastAsia"/>
        </w:rPr>
        <w:t>を</w:t>
      </w:r>
      <w:r w:rsidR="00383DDF">
        <w:rPr>
          <w:rFonts w:hint="eastAsia"/>
        </w:rPr>
        <w:t>申請</w:t>
      </w:r>
      <w:r>
        <w:rPr>
          <w:rFonts w:hint="eastAsia"/>
        </w:rPr>
        <w:t>いた</w:t>
      </w:r>
      <w:r w:rsidR="00383DDF">
        <w:rPr>
          <w:rFonts w:hint="eastAsia"/>
        </w:rPr>
        <w:t>します。</w:t>
      </w:r>
    </w:p>
    <w:p w14:paraId="1F5EBDC5" w14:textId="55855CCD" w:rsidR="00383DDF" w:rsidRDefault="00383DDF"/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04"/>
        <w:gridCol w:w="3733"/>
        <w:gridCol w:w="3733"/>
      </w:tblGrid>
      <w:tr w:rsidR="00907FE6" w14:paraId="4243A528" w14:textId="77777777" w:rsidTr="00907FE6">
        <w:trPr>
          <w:trHeight w:val="368"/>
        </w:trPr>
        <w:tc>
          <w:tcPr>
            <w:tcW w:w="1404" w:type="dxa"/>
            <w:tcBorders>
              <w:right w:val="single" w:sz="18" w:space="0" w:color="auto"/>
            </w:tcBorders>
          </w:tcPr>
          <w:p w14:paraId="1CCDE8E9" w14:textId="40696AFE" w:rsidR="00907FE6" w:rsidRDefault="00907FE6" w:rsidP="00EB4A76">
            <w:pPr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6CF1D0" w14:textId="3A63931C" w:rsidR="00907FE6" w:rsidRDefault="00907FE6" w:rsidP="00EB4A76">
            <w:pPr>
              <w:jc w:val="center"/>
            </w:pPr>
            <w:r>
              <w:rPr>
                <w:rFonts w:hint="eastAsia"/>
              </w:rPr>
              <w:t>利　用　予　定</w:t>
            </w:r>
          </w:p>
        </w:tc>
        <w:tc>
          <w:tcPr>
            <w:tcW w:w="3733" w:type="dxa"/>
            <w:tcBorders>
              <w:left w:val="single" w:sz="18" w:space="0" w:color="auto"/>
            </w:tcBorders>
          </w:tcPr>
          <w:p w14:paraId="488570C2" w14:textId="7F85B5B7" w:rsidR="00907FE6" w:rsidRDefault="00907FE6" w:rsidP="00EB4A76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907FE6" w14:paraId="462EC95E" w14:textId="77777777" w:rsidTr="00907FE6">
        <w:trPr>
          <w:trHeight w:val="736"/>
        </w:trPr>
        <w:tc>
          <w:tcPr>
            <w:tcW w:w="1404" w:type="dxa"/>
            <w:tcBorders>
              <w:right w:val="single" w:sz="18" w:space="0" w:color="auto"/>
            </w:tcBorders>
          </w:tcPr>
          <w:p w14:paraId="3823D1D7" w14:textId="685538C9" w:rsidR="00907FE6" w:rsidRDefault="00907FE6">
            <w:r>
              <w:rPr>
                <w:rFonts w:hint="eastAsia"/>
              </w:rPr>
              <w:t>利用予定日</w:t>
            </w:r>
          </w:p>
        </w:tc>
        <w:tc>
          <w:tcPr>
            <w:tcW w:w="3733" w:type="dxa"/>
            <w:tcBorders>
              <w:left w:val="single" w:sz="18" w:space="0" w:color="auto"/>
              <w:right w:val="single" w:sz="18" w:space="0" w:color="auto"/>
            </w:tcBorders>
          </w:tcPr>
          <w:p w14:paraId="3EB9FE95" w14:textId="4F39CCDD" w:rsidR="00907FE6" w:rsidRDefault="00907FE6">
            <w:r>
              <w:rPr>
                <w:rFonts w:hint="eastAsia"/>
              </w:rPr>
              <w:t xml:space="preserve">　　　　年　　　　月　　　　日～</w:t>
            </w:r>
          </w:p>
          <w:p w14:paraId="5135E492" w14:textId="1921BE60" w:rsidR="00907FE6" w:rsidRDefault="00907FE6" w:rsidP="00EB4A76">
            <w:r>
              <w:rPr>
                <w:rFonts w:hint="eastAsia"/>
              </w:rPr>
              <w:t xml:space="preserve">　　　　年　　　　月　　　　日</w:t>
            </w:r>
          </w:p>
        </w:tc>
        <w:tc>
          <w:tcPr>
            <w:tcW w:w="3733" w:type="dxa"/>
            <w:tcBorders>
              <w:left w:val="single" w:sz="18" w:space="0" w:color="auto"/>
            </w:tcBorders>
          </w:tcPr>
          <w:p w14:paraId="6C74CF0E" w14:textId="77777777" w:rsidR="00907FE6" w:rsidRDefault="00907FE6" w:rsidP="00E85487">
            <w:r>
              <w:rPr>
                <w:rFonts w:hint="eastAsia"/>
              </w:rPr>
              <w:t xml:space="preserve">　　　　年　　　　月　　　　日～</w:t>
            </w:r>
          </w:p>
          <w:p w14:paraId="1B8E891C" w14:textId="58383775" w:rsidR="00907FE6" w:rsidRDefault="00907FE6" w:rsidP="00E85487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907FE6" w14:paraId="3C5BC7E0" w14:textId="77777777" w:rsidTr="00907FE6">
        <w:trPr>
          <w:trHeight w:val="788"/>
        </w:trPr>
        <w:tc>
          <w:tcPr>
            <w:tcW w:w="1404" w:type="dxa"/>
            <w:tcBorders>
              <w:right w:val="single" w:sz="18" w:space="0" w:color="auto"/>
            </w:tcBorders>
          </w:tcPr>
          <w:p w14:paraId="538A8B7E" w14:textId="7AAF3900" w:rsidR="00907FE6" w:rsidRDefault="00907FE6">
            <w:r>
              <w:rPr>
                <w:rFonts w:hint="eastAsia"/>
              </w:rPr>
              <w:t>利用時間</w:t>
            </w:r>
          </w:p>
        </w:tc>
        <w:tc>
          <w:tcPr>
            <w:tcW w:w="3733" w:type="dxa"/>
            <w:tcBorders>
              <w:left w:val="single" w:sz="18" w:space="0" w:color="auto"/>
              <w:right w:val="single" w:sz="18" w:space="0" w:color="auto"/>
            </w:tcBorders>
          </w:tcPr>
          <w:p w14:paraId="0516500C" w14:textId="77777777" w:rsidR="00907FE6" w:rsidRDefault="00907FE6"/>
        </w:tc>
        <w:tc>
          <w:tcPr>
            <w:tcW w:w="3733" w:type="dxa"/>
            <w:tcBorders>
              <w:left w:val="single" w:sz="18" w:space="0" w:color="auto"/>
            </w:tcBorders>
          </w:tcPr>
          <w:p w14:paraId="440985B8" w14:textId="77777777" w:rsidR="00907FE6" w:rsidRDefault="00907FE6"/>
        </w:tc>
      </w:tr>
      <w:tr w:rsidR="00907FE6" w14:paraId="086F5783" w14:textId="77777777" w:rsidTr="00907FE6">
        <w:trPr>
          <w:trHeight w:val="1463"/>
        </w:trPr>
        <w:tc>
          <w:tcPr>
            <w:tcW w:w="1404" w:type="dxa"/>
            <w:tcBorders>
              <w:right w:val="single" w:sz="18" w:space="0" w:color="auto"/>
            </w:tcBorders>
          </w:tcPr>
          <w:p w14:paraId="0BEFFEF5" w14:textId="13FDA312" w:rsidR="00907FE6" w:rsidRDefault="00907FE6">
            <w:r>
              <w:rPr>
                <w:rFonts w:hint="eastAsia"/>
              </w:rPr>
              <w:t>利用場所</w:t>
            </w:r>
          </w:p>
        </w:tc>
        <w:tc>
          <w:tcPr>
            <w:tcW w:w="3733" w:type="dxa"/>
            <w:tcBorders>
              <w:left w:val="single" w:sz="18" w:space="0" w:color="auto"/>
              <w:right w:val="single" w:sz="18" w:space="0" w:color="auto"/>
            </w:tcBorders>
          </w:tcPr>
          <w:p w14:paraId="3D7D29D7" w14:textId="42809B5A" w:rsidR="00907FE6" w:rsidRPr="008D71A8" w:rsidRDefault="00907FE6">
            <w:r>
              <w:rPr>
                <w:rFonts w:hint="eastAsia"/>
              </w:rPr>
              <w:t>□　大研修室　　□　和室</w:t>
            </w:r>
          </w:p>
          <w:p w14:paraId="078D3316" w14:textId="44CAEF4B" w:rsidR="00907FE6" w:rsidRDefault="00907FE6">
            <w:r>
              <w:rPr>
                <w:rFonts w:hint="eastAsia"/>
              </w:rPr>
              <w:t>□　中研修室A　□　中研修室B</w:t>
            </w:r>
          </w:p>
          <w:p w14:paraId="5AEB87C5" w14:textId="14379766" w:rsidR="00907FE6" w:rsidRDefault="00907FE6" w:rsidP="008D71A8">
            <w:r>
              <w:rPr>
                <w:rFonts w:hint="eastAsia"/>
              </w:rPr>
              <w:t>□　研修室（　　　　　　　　　　）</w:t>
            </w:r>
          </w:p>
          <w:p w14:paraId="1114AE63" w14:textId="4DE9F6CC" w:rsidR="00907FE6" w:rsidRPr="008D71A8" w:rsidRDefault="00907FE6" w:rsidP="008D71A8">
            <w:r>
              <w:rPr>
                <w:rFonts w:hint="eastAsia"/>
              </w:rPr>
              <w:t>□　宿泊室（　　　　　　　　　　）</w:t>
            </w:r>
          </w:p>
        </w:tc>
        <w:tc>
          <w:tcPr>
            <w:tcW w:w="3733" w:type="dxa"/>
            <w:tcBorders>
              <w:left w:val="single" w:sz="18" w:space="0" w:color="auto"/>
            </w:tcBorders>
          </w:tcPr>
          <w:p w14:paraId="0AABE215" w14:textId="77777777" w:rsidR="00907FE6" w:rsidRPr="008D71A8" w:rsidRDefault="00907FE6" w:rsidP="004D37A9">
            <w:r>
              <w:rPr>
                <w:rFonts w:hint="eastAsia"/>
              </w:rPr>
              <w:t>□　大研修室　　□　和室</w:t>
            </w:r>
          </w:p>
          <w:p w14:paraId="7F0CF772" w14:textId="77777777" w:rsidR="00907FE6" w:rsidRDefault="00907FE6" w:rsidP="004D37A9">
            <w:r>
              <w:rPr>
                <w:rFonts w:hint="eastAsia"/>
              </w:rPr>
              <w:t>□　中研修室A　□　中研修室B</w:t>
            </w:r>
          </w:p>
          <w:p w14:paraId="2F7DDCFB" w14:textId="77777777" w:rsidR="00907FE6" w:rsidRDefault="00907FE6" w:rsidP="004D37A9">
            <w:r>
              <w:rPr>
                <w:rFonts w:hint="eastAsia"/>
              </w:rPr>
              <w:t>□　研修室（　　　　　　　　　　）</w:t>
            </w:r>
          </w:p>
          <w:p w14:paraId="6172B3FA" w14:textId="55AE0FE8" w:rsidR="00907FE6" w:rsidRDefault="00907FE6" w:rsidP="004D37A9">
            <w:r>
              <w:rPr>
                <w:rFonts w:hint="eastAsia"/>
              </w:rPr>
              <w:t>□　宿泊室（　　　　　　　　　　）</w:t>
            </w:r>
          </w:p>
        </w:tc>
      </w:tr>
      <w:tr w:rsidR="00907FE6" w14:paraId="63DE2FEF" w14:textId="77777777" w:rsidTr="00907FE6">
        <w:trPr>
          <w:trHeight w:val="670"/>
        </w:trPr>
        <w:tc>
          <w:tcPr>
            <w:tcW w:w="1404" w:type="dxa"/>
            <w:tcBorders>
              <w:right w:val="single" w:sz="18" w:space="0" w:color="auto"/>
            </w:tcBorders>
          </w:tcPr>
          <w:p w14:paraId="327D0054" w14:textId="4D30A6FD" w:rsidR="00907FE6" w:rsidRDefault="00907FE6">
            <w:r>
              <w:rPr>
                <w:rFonts w:hint="eastAsia"/>
              </w:rPr>
              <w:t>利用料金</w:t>
            </w:r>
          </w:p>
        </w:tc>
        <w:tc>
          <w:tcPr>
            <w:tcW w:w="37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08251CA" w14:textId="2E93F7D2" w:rsidR="00907FE6" w:rsidRDefault="00907FE6" w:rsidP="008D71A8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  <w:tc>
          <w:tcPr>
            <w:tcW w:w="3733" w:type="dxa"/>
            <w:tcBorders>
              <w:left w:val="single" w:sz="18" w:space="0" w:color="auto"/>
            </w:tcBorders>
            <w:vAlign w:val="bottom"/>
          </w:tcPr>
          <w:p w14:paraId="2288597F" w14:textId="68E3570F" w:rsidR="00907FE6" w:rsidRDefault="00907FE6" w:rsidP="008D71A8">
            <w:pPr>
              <w:jc w:val="right"/>
            </w:pPr>
            <w:r>
              <w:rPr>
                <w:rFonts w:hint="eastAsia"/>
              </w:rPr>
              <w:t xml:space="preserve">　　　　　　　　　　　　　　円</w:t>
            </w:r>
          </w:p>
        </w:tc>
      </w:tr>
      <w:tr w:rsidR="00907FE6" w14:paraId="5EA8525D" w14:textId="77777777" w:rsidTr="00F50455">
        <w:trPr>
          <w:cantSplit/>
          <w:trHeight w:val="1152"/>
        </w:trPr>
        <w:tc>
          <w:tcPr>
            <w:tcW w:w="1404" w:type="dxa"/>
          </w:tcPr>
          <w:p w14:paraId="7F9F2666" w14:textId="47407046" w:rsidR="00907FE6" w:rsidRDefault="00907FE6" w:rsidP="00BB75BB">
            <w:r>
              <w:rPr>
                <w:rFonts w:hint="eastAsia"/>
              </w:rPr>
              <w:t>利用料還付</w:t>
            </w:r>
          </w:p>
        </w:tc>
        <w:tc>
          <w:tcPr>
            <w:tcW w:w="3733" w:type="dxa"/>
            <w:tcBorders>
              <w:top w:val="single" w:sz="18" w:space="0" w:color="auto"/>
              <w:bottom w:val="single" w:sz="6" w:space="0" w:color="auto"/>
            </w:tcBorders>
          </w:tcPr>
          <w:p w14:paraId="4CD437AE" w14:textId="7666FC98" w:rsidR="00907FE6" w:rsidRDefault="00907FE6" w:rsidP="00BB75BB">
            <w:r>
              <w:rPr>
                <w:rFonts w:hint="eastAsia"/>
              </w:rPr>
              <w:t>□　納付済み</w:t>
            </w:r>
          </w:p>
          <w:p w14:paraId="67F54F26" w14:textId="4CA573D9" w:rsidR="00907FE6" w:rsidRDefault="00907FE6" w:rsidP="00BB75BB">
            <w:r>
              <w:rPr>
                <w:rFonts w:hint="eastAsia"/>
              </w:rPr>
              <w:t xml:space="preserve">　　</w:t>
            </w:r>
            <w:r w:rsidRPr="00BB75BB">
              <w:rPr>
                <w:rFonts w:hint="eastAsia"/>
                <w:sz w:val="18"/>
                <w:szCs w:val="20"/>
              </w:rPr>
              <w:t>※別途還付申請書をご提出ください。</w:t>
            </w:r>
          </w:p>
          <w:p w14:paraId="179100C8" w14:textId="1283C325" w:rsidR="00907FE6" w:rsidRDefault="00907FE6" w:rsidP="00BB75BB">
            <w:r>
              <w:rPr>
                <w:rFonts w:hint="eastAsia"/>
              </w:rPr>
              <w:t>□　未納</w:t>
            </w:r>
          </w:p>
        </w:tc>
        <w:tc>
          <w:tcPr>
            <w:tcW w:w="3733" w:type="dxa"/>
          </w:tcPr>
          <w:p w14:paraId="43A5B419" w14:textId="0757B2C5" w:rsidR="00907FE6" w:rsidRDefault="00907FE6" w:rsidP="00BB75BB">
            <w:r>
              <w:rPr>
                <w:rFonts w:hint="eastAsia"/>
              </w:rPr>
              <w:t>□　利用日の７日前まで　全額</w:t>
            </w:r>
          </w:p>
          <w:p w14:paraId="4E97EBCE" w14:textId="1B656296" w:rsidR="00907FE6" w:rsidRDefault="00907FE6" w:rsidP="00BB75BB">
            <w:r>
              <w:rPr>
                <w:rFonts w:hint="eastAsia"/>
              </w:rPr>
              <w:t>□　利用日の６日前～前日　半額</w:t>
            </w:r>
          </w:p>
          <w:p w14:paraId="1B83C92B" w14:textId="7216DD60" w:rsidR="00907FE6" w:rsidRDefault="00907FE6" w:rsidP="00BB75BB">
            <w:r>
              <w:rPr>
                <w:rFonts w:hint="eastAsia"/>
              </w:rPr>
              <w:t xml:space="preserve">　　　</w:t>
            </w:r>
            <w:r w:rsidRPr="00BB75BB">
              <w:rPr>
                <w:rFonts w:hint="eastAsia"/>
                <w:u w:val="single"/>
              </w:rPr>
              <w:t xml:space="preserve">　　　　　　　　　円</w:t>
            </w:r>
            <w:r w:rsidRPr="004D37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返金</w:t>
            </w:r>
          </w:p>
          <w:p w14:paraId="30D7B786" w14:textId="621B81B4" w:rsidR="00907FE6" w:rsidRPr="00BB75BB" w:rsidRDefault="00907FE6" w:rsidP="00BB75BB">
            <w:r>
              <w:rPr>
                <w:rFonts w:hint="eastAsia"/>
              </w:rPr>
              <w:t>□　利用日の当日　　返金無し</w:t>
            </w:r>
          </w:p>
        </w:tc>
      </w:tr>
      <w:tr w:rsidR="00F50455" w14:paraId="517799B2" w14:textId="77777777" w:rsidTr="00854B40">
        <w:trPr>
          <w:cantSplit/>
          <w:trHeight w:val="587"/>
        </w:trPr>
        <w:tc>
          <w:tcPr>
            <w:tcW w:w="1404" w:type="dxa"/>
          </w:tcPr>
          <w:p w14:paraId="5C528DDD" w14:textId="20470BEB" w:rsidR="00F50455" w:rsidRDefault="00F50455" w:rsidP="00BB75BB">
            <w:r>
              <w:rPr>
                <w:rFonts w:hint="eastAsia"/>
              </w:rPr>
              <w:t>変更・取止めの事由</w:t>
            </w:r>
          </w:p>
        </w:tc>
        <w:tc>
          <w:tcPr>
            <w:tcW w:w="7466" w:type="dxa"/>
            <w:gridSpan w:val="2"/>
            <w:tcBorders>
              <w:top w:val="single" w:sz="6" w:space="0" w:color="auto"/>
            </w:tcBorders>
          </w:tcPr>
          <w:p w14:paraId="7280C7A2" w14:textId="77777777" w:rsidR="00F50455" w:rsidRDefault="00F50455" w:rsidP="00BB75BB"/>
        </w:tc>
      </w:tr>
    </w:tbl>
    <w:p w14:paraId="549F90F5" w14:textId="0888DA2E" w:rsidR="00907FE6" w:rsidRDefault="00907FE6" w:rsidP="007B6AF5"/>
    <w:p w14:paraId="5E6E1E35" w14:textId="2FD2592D" w:rsidR="003B6046" w:rsidRDefault="00557664" w:rsidP="003B6046">
      <w:r>
        <w:rPr>
          <w:rFonts w:hint="eastAsia"/>
        </w:rPr>
        <w:t>【</w:t>
      </w:r>
      <w:r w:rsidR="003B6046">
        <w:rPr>
          <w:rFonts w:hint="eastAsia"/>
        </w:rPr>
        <w:t>事務処理欄】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B6046" w14:paraId="654F7ACD" w14:textId="77777777" w:rsidTr="009060B9">
        <w:trPr>
          <w:trHeight w:val="363"/>
        </w:trPr>
        <w:tc>
          <w:tcPr>
            <w:tcW w:w="3020" w:type="dxa"/>
          </w:tcPr>
          <w:p w14:paraId="4189B4B1" w14:textId="74930D79" w:rsidR="003B6046" w:rsidRDefault="003B6046" w:rsidP="009060B9">
            <w:pPr>
              <w:jc w:val="center"/>
            </w:pPr>
            <w:r>
              <w:rPr>
                <w:rFonts w:hint="eastAsia"/>
              </w:rPr>
              <w:t xml:space="preserve">受　付　</w:t>
            </w:r>
            <w:r w:rsidR="006B238A">
              <w:rPr>
                <w:rFonts w:hint="eastAsia"/>
              </w:rPr>
              <w:t>印</w:t>
            </w:r>
          </w:p>
        </w:tc>
        <w:tc>
          <w:tcPr>
            <w:tcW w:w="3020" w:type="dxa"/>
          </w:tcPr>
          <w:p w14:paraId="5AE5B12E" w14:textId="69FEEF04" w:rsidR="003B6046" w:rsidRDefault="003B6046" w:rsidP="009060B9">
            <w:pPr>
              <w:jc w:val="center"/>
            </w:pPr>
            <w:r>
              <w:rPr>
                <w:rFonts w:hint="eastAsia"/>
              </w:rPr>
              <w:t>予約台帳更新</w:t>
            </w:r>
          </w:p>
        </w:tc>
        <w:tc>
          <w:tcPr>
            <w:tcW w:w="3020" w:type="dxa"/>
          </w:tcPr>
          <w:p w14:paraId="38CB2B78" w14:textId="6F2C9FFA" w:rsidR="003B6046" w:rsidRDefault="003B6046" w:rsidP="009060B9">
            <w:pPr>
              <w:jc w:val="center"/>
            </w:pPr>
          </w:p>
        </w:tc>
      </w:tr>
      <w:tr w:rsidR="003B6046" w14:paraId="191765FA" w14:textId="77777777" w:rsidTr="006B238A">
        <w:trPr>
          <w:trHeight w:val="1046"/>
        </w:trPr>
        <w:tc>
          <w:tcPr>
            <w:tcW w:w="3020" w:type="dxa"/>
          </w:tcPr>
          <w:p w14:paraId="315F13BC" w14:textId="4878BFF6" w:rsidR="003B6046" w:rsidRDefault="003B6046" w:rsidP="009060B9"/>
        </w:tc>
        <w:tc>
          <w:tcPr>
            <w:tcW w:w="3020" w:type="dxa"/>
          </w:tcPr>
          <w:p w14:paraId="2784DB01" w14:textId="77777777" w:rsidR="003B6046" w:rsidRDefault="003B6046" w:rsidP="009060B9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14:paraId="2ED288AF" w14:textId="554EEBA5" w:rsidR="003B6046" w:rsidRDefault="003B6046" w:rsidP="009060B9">
            <w:r>
              <w:rPr>
                <w:rFonts w:hint="eastAsia"/>
              </w:rPr>
              <w:t>担当者　　㊞　　　　㊞</w:t>
            </w:r>
          </w:p>
        </w:tc>
        <w:tc>
          <w:tcPr>
            <w:tcW w:w="3020" w:type="dxa"/>
          </w:tcPr>
          <w:p w14:paraId="6EBE6436" w14:textId="1E023C6C" w:rsidR="006B238A" w:rsidRPr="006B238A" w:rsidRDefault="006B238A" w:rsidP="009060B9"/>
        </w:tc>
      </w:tr>
    </w:tbl>
    <w:p w14:paraId="31C05173" w14:textId="795AD179" w:rsidR="00EB4A76" w:rsidRPr="003B6046" w:rsidRDefault="00907FE6" w:rsidP="003B6046">
      <w:r>
        <w:rPr>
          <w:rFonts w:ascii="Segoe UI Symbol" w:hAnsi="Segoe UI Symbol" w:cs="Segoe UI Symbol" w:hint="eastAsia"/>
        </w:rPr>
        <w:t>☑　発行済みの利用許可書に、本許可書（写し）を添付して返却すること。</w:t>
      </w:r>
    </w:p>
    <w:sectPr w:rsidR="00EB4A76" w:rsidRPr="003B6046" w:rsidSect="00ED4042">
      <w:headerReference w:type="default" r:id="rId6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B8D72" w14:textId="77777777" w:rsidR="00F56DCA" w:rsidRDefault="00F56DCA" w:rsidP="00383DDF">
      <w:r>
        <w:separator/>
      </w:r>
    </w:p>
  </w:endnote>
  <w:endnote w:type="continuationSeparator" w:id="0">
    <w:p w14:paraId="4097490F" w14:textId="77777777" w:rsidR="00F56DCA" w:rsidRDefault="00F56DCA" w:rsidP="0038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8BFEB" w14:textId="77777777" w:rsidR="00F56DCA" w:rsidRDefault="00F56DCA" w:rsidP="00383DDF">
      <w:r>
        <w:separator/>
      </w:r>
    </w:p>
  </w:footnote>
  <w:footnote w:type="continuationSeparator" w:id="0">
    <w:p w14:paraId="5E274C66" w14:textId="77777777" w:rsidR="00F56DCA" w:rsidRDefault="00F56DCA" w:rsidP="00383D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B090" w14:textId="473EA9AB" w:rsidR="00383DDF" w:rsidRDefault="00383DDF" w:rsidP="00ED4042">
    <w:pPr>
      <w:pStyle w:val="a3"/>
      <w:jc w:val="left"/>
    </w:pPr>
    <w:r>
      <w:rPr>
        <w:rFonts w:hint="eastAsia"/>
      </w:rPr>
      <w:t>様式第</w:t>
    </w:r>
    <w:r w:rsidR="00B06277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DF"/>
    <w:rsid w:val="00231AB2"/>
    <w:rsid w:val="002B4966"/>
    <w:rsid w:val="00383DDF"/>
    <w:rsid w:val="003B6046"/>
    <w:rsid w:val="004D37A9"/>
    <w:rsid w:val="00557664"/>
    <w:rsid w:val="006B238A"/>
    <w:rsid w:val="006C6A58"/>
    <w:rsid w:val="007B6AF5"/>
    <w:rsid w:val="008D71A8"/>
    <w:rsid w:val="00907FE6"/>
    <w:rsid w:val="009B7526"/>
    <w:rsid w:val="00A075E7"/>
    <w:rsid w:val="00B06277"/>
    <w:rsid w:val="00BB75BB"/>
    <w:rsid w:val="00BD3B4F"/>
    <w:rsid w:val="00E44B52"/>
    <w:rsid w:val="00E85487"/>
    <w:rsid w:val="00EB4A76"/>
    <w:rsid w:val="00ED4042"/>
    <w:rsid w:val="00F50455"/>
    <w:rsid w:val="00F56DCA"/>
    <w:rsid w:val="00FD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FD9F9D"/>
  <w15:chartTrackingRefBased/>
  <w15:docId w15:val="{7B092472-4C26-409D-881E-9DC134394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3DDF"/>
  </w:style>
  <w:style w:type="paragraph" w:styleId="a5">
    <w:name w:val="footer"/>
    <w:basedOn w:val="a"/>
    <w:link w:val="a6"/>
    <w:uiPriority w:val="99"/>
    <w:unhideWhenUsed/>
    <w:rsid w:val="00383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3DDF"/>
  </w:style>
  <w:style w:type="table" w:styleId="a7">
    <w:name w:val="Table Grid"/>
    <w:basedOn w:val="a1"/>
    <w:uiPriority w:val="39"/>
    <w:rsid w:val="00383D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 有紀乃</dc:creator>
  <cp:keywords/>
  <dc:description/>
  <cp:lastModifiedBy>中地 彩希</cp:lastModifiedBy>
  <cp:revision>2</cp:revision>
  <dcterms:created xsi:type="dcterms:W3CDTF">2023-03-30T14:56:00Z</dcterms:created>
  <dcterms:modified xsi:type="dcterms:W3CDTF">2023-03-30T14:56:00Z</dcterms:modified>
</cp:coreProperties>
</file>